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321F1" w14:textId="77777777" w:rsidR="00A45710" w:rsidRDefault="00A45710" w:rsidP="00A45710">
      <w:pPr>
        <w:tabs>
          <w:tab w:val="left" w:pos="694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PROGNOZA</w:t>
      </w:r>
    </w:p>
    <w:p w14:paraId="66BA1AE7" w14:textId="77777777" w:rsidR="00C2206F" w:rsidRDefault="00A45710" w:rsidP="00AB4EFA">
      <w:pPr>
        <w:tabs>
          <w:tab w:val="left" w:pos="694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C2206F">
        <w:rPr>
          <w:rFonts w:ascii="Arial" w:hAnsi="Arial" w:cs="Arial"/>
          <w:b/>
        </w:rPr>
        <w:t>Rachunek wyników</w:t>
      </w:r>
      <w:r w:rsidR="00C9420E">
        <w:rPr>
          <w:rFonts w:ascii="Arial" w:hAnsi="Arial" w:cs="Arial"/>
          <w:b/>
        </w:rPr>
        <w:t xml:space="preserve">                                     </w:t>
      </w:r>
      <w:r w:rsidR="00C9420E" w:rsidRPr="00A176ED">
        <w:rPr>
          <w:rFonts w:ascii="Arial" w:hAnsi="Arial" w:cs="Arial"/>
          <w:sz w:val="16"/>
          <w:szCs w:val="16"/>
        </w:rPr>
        <w:t>dane w zł</w:t>
      </w:r>
    </w:p>
    <w:p w14:paraId="0CA6EF88" w14:textId="77777777" w:rsidR="00D57045" w:rsidRPr="003D693F" w:rsidRDefault="00D57045" w:rsidP="00C2206F">
      <w:pPr>
        <w:tabs>
          <w:tab w:val="left" w:pos="6945"/>
        </w:tabs>
        <w:ind w:hanging="426"/>
        <w:rPr>
          <w:rFonts w:ascii="Arial" w:hAnsi="Arial" w:cs="Arial"/>
          <w:b/>
          <w:sz w:val="18"/>
          <w:szCs w:val="18"/>
        </w:rPr>
      </w:pPr>
      <w:r w:rsidRPr="003D693F">
        <w:rPr>
          <w:rFonts w:ascii="Arial" w:hAnsi="Arial" w:cs="Arial"/>
          <w:b/>
          <w:sz w:val="18"/>
          <w:szCs w:val="18"/>
        </w:rPr>
        <w:t>Imię i nazwisko: ………………………………………….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1192"/>
        <w:gridCol w:w="1191"/>
        <w:gridCol w:w="1191"/>
        <w:gridCol w:w="1191"/>
        <w:gridCol w:w="1191"/>
        <w:gridCol w:w="1191"/>
      </w:tblGrid>
      <w:tr w:rsidR="003B189F" w:rsidRPr="003D693F" w14:paraId="5F6F1BAD" w14:textId="77777777" w:rsidTr="00AB4EFA">
        <w:trPr>
          <w:trHeight w:val="340"/>
        </w:trPr>
        <w:tc>
          <w:tcPr>
            <w:tcW w:w="2774" w:type="dxa"/>
            <w:shd w:val="clear" w:color="auto" w:fill="D9D9D9"/>
            <w:vAlign w:val="center"/>
          </w:tcPr>
          <w:p w14:paraId="7B3FDF30" w14:textId="77777777" w:rsidR="00C11D88" w:rsidRPr="003D693F" w:rsidRDefault="00FB64F0" w:rsidP="00AC7913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3D693F">
              <w:rPr>
                <w:rFonts w:ascii="Arial" w:hAnsi="Arial" w:cs="Arial"/>
                <w:b/>
                <w:sz w:val="16"/>
                <w:szCs w:val="16"/>
              </w:rPr>
              <w:t xml:space="preserve">Przychody 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6229C6" w14:textId="77777777" w:rsidR="00C11D88" w:rsidRPr="003D693F" w:rsidRDefault="00A41592" w:rsidP="006643CC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Rok bieżący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E97C27" w14:textId="77777777" w:rsidR="00C11D88" w:rsidRPr="003D693F" w:rsidRDefault="003B189F" w:rsidP="006A4D79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93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FB64F0" w:rsidRPr="003D693F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 w:rsidR="00B06EA7" w:rsidRPr="003D693F">
              <w:rPr>
                <w:rFonts w:ascii="Arial" w:hAnsi="Arial" w:cs="Arial"/>
                <w:b/>
                <w:sz w:val="16"/>
                <w:szCs w:val="16"/>
              </w:rPr>
              <w:t xml:space="preserve">  r.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4CBB3C" w14:textId="77777777" w:rsidR="00C11D88" w:rsidRPr="003D693F" w:rsidRDefault="003B189F" w:rsidP="006A4D79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93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FB64F0" w:rsidRPr="003D693F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 w:rsidR="00B06EA7" w:rsidRPr="003D693F">
              <w:rPr>
                <w:rFonts w:ascii="Arial" w:hAnsi="Arial" w:cs="Arial"/>
                <w:b/>
                <w:sz w:val="16"/>
                <w:szCs w:val="16"/>
              </w:rPr>
              <w:t xml:space="preserve">  r.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B7C92E" w14:textId="77777777" w:rsidR="00C11D88" w:rsidRPr="003D693F" w:rsidRDefault="003B189F" w:rsidP="004E66B3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93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FB64F0" w:rsidRPr="003D693F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 w:rsidR="00B06EA7" w:rsidRPr="003D693F">
              <w:rPr>
                <w:rFonts w:ascii="Arial" w:hAnsi="Arial" w:cs="Arial"/>
                <w:b/>
                <w:sz w:val="16"/>
                <w:szCs w:val="16"/>
              </w:rPr>
              <w:t xml:space="preserve">  r.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ADE87E" w14:textId="77777777" w:rsidR="00C11D88" w:rsidRPr="003D693F" w:rsidRDefault="00A3496F" w:rsidP="00A3496F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93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FB64F0" w:rsidRPr="003D693F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 w:rsidR="00B06EA7" w:rsidRPr="003D693F">
              <w:rPr>
                <w:rFonts w:ascii="Arial" w:hAnsi="Arial" w:cs="Arial"/>
                <w:b/>
                <w:sz w:val="16"/>
                <w:szCs w:val="16"/>
              </w:rPr>
              <w:t xml:space="preserve">  r.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CEA22" w14:textId="77777777" w:rsidR="00C11D88" w:rsidRPr="003D693F" w:rsidRDefault="00A3496F" w:rsidP="00A3496F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93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FB64F0" w:rsidRPr="003D693F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 w:rsidR="00B06EA7" w:rsidRPr="003D693F">
              <w:rPr>
                <w:rFonts w:ascii="Arial" w:hAnsi="Arial" w:cs="Arial"/>
                <w:b/>
                <w:sz w:val="16"/>
                <w:szCs w:val="16"/>
              </w:rPr>
              <w:t xml:space="preserve">  r.</w:t>
            </w:r>
          </w:p>
        </w:tc>
      </w:tr>
      <w:tr w:rsidR="003B189F" w:rsidRPr="007D3AE6" w14:paraId="2241189F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4485A978" w14:textId="77777777" w:rsidR="00C11D88" w:rsidRPr="003B189F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Pszenica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C33077" w14:textId="77777777" w:rsidR="00C11D88" w:rsidRPr="007D3AE6" w:rsidRDefault="00C11D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273733" w14:textId="77777777" w:rsidR="00C11D88" w:rsidRPr="007D3AE6" w:rsidRDefault="00C11D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7D5D92" w14:textId="77777777" w:rsidR="00C11D88" w:rsidRPr="007D3AE6" w:rsidRDefault="00C11D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7B6CCD" w14:textId="77777777" w:rsidR="00C11D88" w:rsidRPr="007D3AE6" w:rsidRDefault="00C11D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7E09C83D" w14:textId="77777777" w:rsidR="00C11D88" w:rsidRPr="007D3AE6" w:rsidRDefault="00C11D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5853CF35" w14:textId="77777777" w:rsidR="00C11D88" w:rsidRPr="007D3AE6" w:rsidRDefault="00C11D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0488" w:rsidRPr="007D3AE6" w14:paraId="3E1C95F3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365A429C" w14:textId="77777777" w:rsidR="00BD0488" w:rsidRPr="003B189F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Pszenżyto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BA3303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543D9D9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0938EA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7D9561B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27C90F45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675B8C27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4C6D628C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69B166B0" w14:textId="77777777" w:rsidR="00C35A39" w:rsidRPr="003B189F" w:rsidRDefault="00C35A39" w:rsidP="004657D4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Żyto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BD5EDA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ECC722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A03973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57C898F0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45A016D1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2998226C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5E7ED2CA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1B6A827B" w14:textId="77777777" w:rsidR="00C35A39" w:rsidRPr="003B189F" w:rsidRDefault="00C35A39" w:rsidP="004657D4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Jęczmień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1C788E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49D18D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F8F2A1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2280CD40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424EE405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678E7080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7E9DF9C5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426965A0" w14:textId="77777777" w:rsidR="00C35A39" w:rsidRPr="003B189F" w:rsidRDefault="00C35A39" w:rsidP="004657D4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Kukurydza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6C8796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E9A64E0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1CC7FB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1F30C386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2CC9AF44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50559766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1C5D0AB8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0D83F2FB" w14:textId="77777777" w:rsidR="00C35A39" w:rsidRPr="003B189F" w:rsidRDefault="00C35A39" w:rsidP="004657D4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Rzepak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0D36C4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FABDCC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4FDE40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480E1E5B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60AF727B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45C7C854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7BBB7E72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38710445" w14:textId="77777777" w:rsidR="00C35A39" w:rsidRPr="003B189F" w:rsidRDefault="00C35A39" w:rsidP="004657D4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Buraki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BD9338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C5C87A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7A8B0D5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2D94C448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F3ABD05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4B7251DE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75E4FDFF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62EEE295" w14:textId="77777777" w:rsidR="00C35A39" w:rsidRPr="003B189F" w:rsidRDefault="00C35A39" w:rsidP="004657D4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Ziemniaki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77620C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F919C2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E5E188B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7AE07578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100768DE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074ED243" w14:textId="77777777" w:rsidR="00C35A39" w:rsidRPr="007D3AE6" w:rsidRDefault="00C35A39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2AEB29A7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6CF11F89" w14:textId="77777777" w:rsidR="00C35A39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Inna produkcja roślinna ……………</w:t>
            </w:r>
            <w:r w:rsidR="00DB6934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53CD5E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EFA8011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0FDBD4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7A710AB6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5DB4D8E2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7DF13E2C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0488" w:rsidRPr="007D3AE6" w14:paraId="3583BF41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1AA9B553" w14:textId="77777777" w:rsidR="00BD0488" w:rsidRPr="003B189F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Tuczniki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B9DF9D4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686418F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78DFB6B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CF30413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51F01C53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037B8AAD" w14:textId="77777777" w:rsidR="00BD0488" w:rsidRPr="007D3AE6" w:rsidRDefault="00BD0488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79001C14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1A4CE121" w14:textId="77777777" w:rsidR="00C35A39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Prosięta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657187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8C106E8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032DB56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A1518AE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5660AC05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55B417C1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6F42A51E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14422AB9" w14:textId="77777777" w:rsidR="00C35A39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Mleko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6DADA2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FAB030F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A11CCF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75DAFA2D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6CBC8D67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18898867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281AC698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6AC55799" w14:textId="77777777" w:rsidR="00370005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Krowy, jałówki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BE7168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11811E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9329AD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2B29A28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08D0AEE0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48D17FA5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0929DF8D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26416D0B" w14:textId="77777777" w:rsidR="00370005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Cielęta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00FED6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C3D284A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3F82D7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4C8B316B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12F3C25F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2C746A97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5A39" w:rsidRPr="007D3AE6" w14:paraId="0B4ED897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2671DCA5" w14:textId="77777777" w:rsidR="00C35A39" w:rsidRDefault="00C35A39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Opasy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2A7729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2A5C33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1FF78F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1E68D323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678A34F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4D1DCD03" w14:textId="77777777" w:rsidR="00C35A39" w:rsidRPr="007D3AE6" w:rsidRDefault="00C35A3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6D1FCFE3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6AD7CCEE" w14:textId="77777777" w:rsidR="00370005" w:rsidRDefault="00A97E0A" w:rsidP="00A97E0A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Inna produkcja zwierzęca …………</w:t>
            </w:r>
            <w:r w:rsidR="00DB6934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DDA983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BD0BE4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47DE2B4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6C6EC1B2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7009AD3E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E480CCC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1D5B5F9E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7877393D" w14:textId="77777777" w:rsidR="00370005" w:rsidRPr="003B189F" w:rsidRDefault="003E3BB1" w:rsidP="003E3BB1">
            <w:pPr>
              <w:pStyle w:val="Tekstpodstawowywcity"/>
              <w:tabs>
                <w:tab w:val="left" w:pos="318"/>
                <w:tab w:val="left" w:pos="45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Dopłaty</w:t>
            </w:r>
            <w:r w:rsidR="00FD3145">
              <w:rPr>
                <w:rFonts w:ascii="Arial" w:hAnsi="Arial" w:cs="Arial"/>
                <w:sz w:val="16"/>
                <w:szCs w:val="16"/>
              </w:rPr>
              <w:t xml:space="preserve"> bezpośrednie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DBCA15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E430EA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F355E11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D66A2F1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2585DFA1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1BE0E26E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2DC42805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6FF914" w14:textId="77777777" w:rsidR="00370005" w:rsidRPr="003B189F" w:rsidRDefault="0081675F" w:rsidP="003E3BB1">
            <w:pPr>
              <w:pStyle w:val="Tekstpodstawowywcity"/>
              <w:tabs>
                <w:tab w:val="left" w:pos="34"/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przychody z gospodarstwa ……………………………………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35573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1E6CE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60585B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252A8E00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6C9661E6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6036B4D5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4556" w:rsidRPr="007D3AE6" w14:paraId="534C0C2D" w14:textId="77777777" w:rsidTr="00AB4EFA">
        <w:trPr>
          <w:trHeight w:val="340"/>
        </w:trPr>
        <w:tc>
          <w:tcPr>
            <w:tcW w:w="2774" w:type="dxa"/>
            <w:shd w:val="clear" w:color="auto" w:fill="D9D9D9"/>
            <w:vAlign w:val="center"/>
          </w:tcPr>
          <w:p w14:paraId="59401D15" w14:textId="77777777" w:rsidR="007D4556" w:rsidRPr="003B189F" w:rsidRDefault="007D4556" w:rsidP="00AC7913">
            <w:pPr>
              <w:pStyle w:val="Tekstpodstawowywcity"/>
              <w:numPr>
                <w:ilvl w:val="0"/>
                <w:numId w:val="48"/>
              </w:numPr>
              <w:tabs>
                <w:tab w:val="left" w:pos="34"/>
                <w:tab w:val="left" w:pos="1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</w:t>
            </w:r>
            <w:r w:rsidR="00AC7913">
              <w:rPr>
                <w:rFonts w:ascii="Arial" w:hAnsi="Arial" w:cs="Arial"/>
                <w:b/>
                <w:sz w:val="16"/>
                <w:szCs w:val="16"/>
              </w:rPr>
              <w:t xml:space="preserve"> przychody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A8A398" w14:textId="77777777" w:rsidR="007D4556" w:rsidRPr="007D3AE6" w:rsidRDefault="007D4556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5F98C673" w14:textId="77777777" w:rsidR="007D4556" w:rsidRPr="007D3AE6" w:rsidRDefault="007D4556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03020784" w14:textId="77777777" w:rsidR="007D4556" w:rsidRPr="007D3AE6" w:rsidRDefault="007D4556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FE70F57" w14:textId="77777777" w:rsidR="007D4556" w:rsidRPr="007D3AE6" w:rsidRDefault="007D4556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5E448C3E" w14:textId="77777777" w:rsidR="007D4556" w:rsidRPr="007D3AE6" w:rsidRDefault="007D4556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06C51F3D" w14:textId="77777777" w:rsidR="007D4556" w:rsidRPr="007D3AE6" w:rsidRDefault="007D4556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3D693F" w14:paraId="2902CDF5" w14:textId="77777777" w:rsidTr="00AB4EFA">
        <w:trPr>
          <w:trHeight w:val="284"/>
        </w:trPr>
        <w:tc>
          <w:tcPr>
            <w:tcW w:w="2774" w:type="dxa"/>
            <w:shd w:val="clear" w:color="auto" w:fill="D9D9D9"/>
            <w:vAlign w:val="center"/>
          </w:tcPr>
          <w:p w14:paraId="277BE9D9" w14:textId="77777777" w:rsidR="00370005" w:rsidRPr="003D693F" w:rsidRDefault="007D4556" w:rsidP="00AC7913">
            <w:pPr>
              <w:pStyle w:val="Tekstpodstawowywcity"/>
              <w:tabs>
                <w:tab w:val="left" w:pos="34"/>
                <w:tab w:val="left" w:pos="176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3D693F">
              <w:rPr>
                <w:rFonts w:ascii="Arial" w:hAnsi="Arial" w:cs="Arial"/>
                <w:b/>
                <w:sz w:val="16"/>
                <w:szCs w:val="16"/>
              </w:rPr>
              <w:t>Wydatki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C6F8F5" w14:textId="77777777" w:rsidR="00370005" w:rsidRPr="003D693F" w:rsidRDefault="007D4556" w:rsidP="007D4556">
            <w:pPr>
              <w:pStyle w:val="Tekstpodstawowywcity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3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49A1A7" w14:textId="77777777" w:rsidR="00370005" w:rsidRPr="003D693F" w:rsidRDefault="007D4556" w:rsidP="007D4556">
            <w:pPr>
              <w:pStyle w:val="Tekstpodstawowywcity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3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CB448F" w14:textId="77777777" w:rsidR="00370005" w:rsidRPr="003D693F" w:rsidRDefault="007D4556" w:rsidP="007D4556">
            <w:pPr>
              <w:pStyle w:val="Tekstpodstawowywcity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3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11E0F7" w14:textId="77777777" w:rsidR="00370005" w:rsidRPr="003D693F" w:rsidRDefault="007D4556" w:rsidP="007D4556">
            <w:pPr>
              <w:pStyle w:val="Tekstpodstawowywcity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3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F0345B" w14:textId="77777777" w:rsidR="00370005" w:rsidRPr="003D693F" w:rsidRDefault="007D4556" w:rsidP="007D4556">
            <w:pPr>
              <w:pStyle w:val="Tekstpodstawowywcity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3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154B9F" w14:textId="77777777" w:rsidR="00370005" w:rsidRPr="003D693F" w:rsidRDefault="007D4556" w:rsidP="007D4556">
            <w:pPr>
              <w:pStyle w:val="Tekstpodstawowywcity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3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0B0840" w:rsidRPr="007D3AE6" w14:paraId="1CC6B721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6BA3F683" w14:textId="77777777" w:rsidR="000B0840" w:rsidRPr="003B189F" w:rsidRDefault="000B0840" w:rsidP="004657D4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Materiał siewny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34E203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3CF43DC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216B46A9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2B827EEA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484B8F5B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15C76051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0840" w:rsidRPr="007D3AE6" w14:paraId="09BC652C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0E6C2D35" w14:textId="77777777" w:rsidR="000B0840" w:rsidRPr="003B189F" w:rsidRDefault="000B0840" w:rsidP="004657D4">
            <w:pPr>
              <w:pStyle w:val="Tekstpodstawowywcity"/>
              <w:tabs>
                <w:tab w:val="left" w:pos="34"/>
              </w:tabs>
              <w:ind w:left="34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Nawozy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0EF0EA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433D36B8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1E691866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40D9B594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B17D544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5C5D7E1F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0840" w:rsidRPr="007D3AE6" w14:paraId="4F1A5B3F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1B8210C5" w14:textId="77777777" w:rsidR="000B0840" w:rsidRPr="003B189F" w:rsidRDefault="000B0840" w:rsidP="004657D4">
            <w:pPr>
              <w:pStyle w:val="Tekstpodstawowywcity"/>
              <w:tabs>
                <w:tab w:val="left" w:pos="34"/>
              </w:tabs>
              <w:ind w:left="34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Środki ochrony roślin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CA097D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4CDAFBE4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07FE40DC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400AE208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C8E29E4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4E9F9A0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0840" w:rsidRPr="007D3AE6" w14:paraId="259CC35C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B5DEC" w14:textId="77777777" w:rsidR="000B0840" w:rsidRPr="003B189F" w:rsidRDefault="000B0840" w:rsidP="004657D4">
            <w:pPr>
              <w:pStyle w:val="Tekstpodstawowywcity"/>
              <w:tabs>
                <w:tab w:val="left" w:pos="34"/>
              </w:tabs>
              <w:ind w:left="34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 rolnicze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7BEFF00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5497BCA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F1ED796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3D418237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152D40F7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0421F410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0840" w:rsidRPr="007D3AE6" w14:paraId="4F72F5A9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FF6715" w14:textId="77777777" w:rsidR="000B0840" w:rsidRPr="00BD569D" w:rsidRDefault="000B0840" w:rsidP="00DB6934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koszty produkcji roślinnej ……………………………………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6224F1F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D421E79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7C300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2520B5F0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72F070FB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0D2B4140" w14:textId="77777777" w:rsidR="000B0840" w:rsidRPr="007D3AE6" w:rsidRDefault="000B0840" w:rsidP="004657D4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21FC66CD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08474431" w14:textId="77777777" w:rsidR="00370005" w:rsidRPr="003B189F" w:rsidRDefault="00064A05" w:rsidP="00064A05">
            <w:pPr>
              <w:pStyle w:val="Tekstpodstawowywcity"/>
              <w:tabs>
                <w:tab w:val="left" w:pos="34"/>
                <w:tab w:val="left" w:pos="176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zwierząt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0FBF94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443557F3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4D7BCE2F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21A1B0CD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53086623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0443395D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434E363F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6B007AEC" w14:textId="77777777" w:rsidR="00064A05" w:rsidRPr="003B189F" w:rsidRDefault="000B0840" w:rsidP="00064A05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064A05">
              <w:rPr>
                <w:rFonts w:ascii="Arial" w:hAnsi="Arial" w:cs="Arial"/>
                <w:sz w:val="16"/>
                <w:szCs w:val="16"/>
              </w:rPr>
              <w:t>asz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788F45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081D1453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5EA167DA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119FCC5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0D0304F6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47E1FA5A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3BB5897A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2A83E9C7" w14:textId="77777777" w:rsidR="00370005" w:rsidRPr="003B189F" w:rsidRDefault="000B0840" w:rsidP="00064A05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Koszty </w:t>
            </w:r>
            <w:r w:rsidR="00BD569D">
              <w:rPr>
                <w:rFonts w:ascii="Arial" w:hAnsi="Arial" w:cs="Arial"/>
                <w:sz w:val="16"/>
                <w:szCs w:val="16"/>
              </w:rPr>
              <w:t>weterynaryjne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AC376F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6D76361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700C7A12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29B3EBB8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666A9F6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5B934471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20C97DDA" w14:textId="77777777" w:rsidTr="00AB4EFA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3E67F2C6" w14:textId="77777777" w:rsidR="00370005" w:rsidRPr="003B189F" w:rsidRDefault="00BD569D" w:rsidP="00DB6934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koszty produkcji zwierzęcej ……………………………………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D96D86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144B6E1F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2CCC56D5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362BEC5E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4E179476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9A74330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01E9" w:rsidRPr="007D3AE6" w14:paraId="2353DAC9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EDDFF2" w14:textId="77777777" w:rsidR="00B901E9" w:rsidRPr="00BD569D" w:rsidRDefault="00BD569D" w:rsidP="00BD569D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BD569D">
              <w:rPr>
                <w:rFonts w:ascii="Arial" w:hAnsi="Arial" w:cs="Arial"/>
                <w:sz w:val="16"/>
                <w:szCs w:val="16"/>
              </w:rPr>
              <w:t>Paliwa</w:t>
            </w:r>
            <w:r w:rsidR="000B0840">
              <w:rPr>
                <w:rFonts w:ascii="Arial" w:hAnsi="Arial" w:cs="Arial"/>
                <w:sz w:val="16"/>
                <w:szCs w:val="16"/>
              </w:rPr>
              <w:t>, oleje, smary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CB53940" w14:textId="77777777" w:rsidR="00B901E9" w:rsidRPr="007D3AE6" w:rsidRDefault="00B901E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F6253A5" w14:textId="77777777" w:rsidR="00B901E9" w:rsidRPr="007D3AE6" w:rsidRDefault="00B901E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A2FC37A" w14:textId="77777777" w:rsidR="00B901E9" w:rsidRPr="007D3AE6" w:rsidRDefault="00B901E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656ACD53" w14:textId="77777777" w:rsidR="00B901E9" w:rsidRPr="007D3AE6" w:rsidRDefault="00B901E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4D53D739" w14:textId="77777777" w:rsidR="00B901E9" w:rsidRPr="007D3AE6" w:rsidRDefault="00B901E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24747908" w14:textId="77777777" w:rsidR="00B901E9" w:rsidRPr="007D3AE6" w:rsidRDefault="00B901E9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3496F" w:rsidRPr="007D3AE6" w14:paraId="470D3EAD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FD114E" w14:textId="77777777" w:rsidR="00A3496F" w:rsidRPr="00A3496F" w:rsidRDefault="00BD569D" w:rsidP="00BD569D">
            <w:pPr>
              <w:pStyle w:val="Tekstpodstawowywcity"/>
              <w:tabs>
                <w:tab w:val="left" w:pos="34"/>
              </w:tabs>
              <w:ind w:firstLine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Remonty</w:t>
            </w:r>
            <w:r w:rsidR="000B0840">
              <w:rPr>
                <w:rFonts w:ascii="Arial" w:hAnsi="Arial" w:cs="Arial"/>
                <w:sz w:val="16"/>
                <w:szCs w:val="16"/>
              </w:rPr>
              <w:t xml:space="preserve"> budynków i maszyn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18DD7B2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9892E4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D481CC1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6283EF7A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7A871394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2B070310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3496F" w:rsidRPr="007D3AE6" w14:paraId="437AEC26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A3FB9" w14:textId="77777777" w:rsidR="00A3496F" w:rsidRPr="00A3496F" w:rsidRDefault="00BD569D" w:rsidP="00BD569D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A3496F">
              <w:rPr>
                <w:rFonts w:ascii="Arial" w:hAnsi="Arial" w:cs="Arial"/>
                <w:sz w:val="16"/>
                <w:szCs w:val="16"/>
              </w:rPr>
              <w:t>bezpieczenia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9DB83FD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56323FA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76807F6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3D062F8D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315AFD21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0AADAAB7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0840" w:rsidRPr="007D3AE6" w14:paraId="3780AC03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C23416" w14:textId="77777777" w:rsidR="000B0840" w:rsidRDefault="000B0840" w:rsidP="00BD569D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Podatki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E55185D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194A8F7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F22C4E6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53E89C19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1DB93E2E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66932F0B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0840" w:rsidRPr="007D3AE6" w14:paraId="421F4915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53C1F6" w14:textId="77777777" w:rsidR="000B0840" w:rsidRDefault="000B0840" w:rsidP="00BD569D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Energia, woda, opał, gaz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44D029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0F28DE9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43AF564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54E4DDAF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6B19730A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4A5F391F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0840" w:rsidRPr="007D3AE6" w14:paraId="4045D02B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376E8" w14:textId="77777777" w:rsidR="000B0840" w:rsidRDefault="000B0840" w:rsidP="00BD569D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Czynsze dzierżawne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83578AC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66348E2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9EFDD3E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320776E1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63686A08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37B89C02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B0840" w:rsidRPr="007D3AE6" w14:paraId="7B6AD015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FDA7C" w14:textId="77777777" w:rsidR="000B0840" w:rsidRDefault="000B0840" w:rsidP="00BD569D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Wynagrodzenia pracowników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F7DB137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40499F2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F92A246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0768043E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3C776377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4B2F94C3" w14:textId="77777777" w:rsidR="000B0840" w:rsidRPr="007D3AE6" w:rsidRDefault="000B0840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3496F" w:rsidRPr="007D3AE6" w14:paraId="7C171A1A" w14:textId="77777777" w:rsidTr="00AB4EFA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AE43" w14:textId="77777777" w:rsidR="00A3496F" w:rsidRDefault="0098655D" w:rsidP="00BD569D">
            <w:pPr>
              <w:pStyle w:val="Tekstpodstawowywcity"/>
              <w:tabs>
                <w:tab w:val="left" w:pos="34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wydatki </w:t>
            </w:r>
            <w:r w:rsidR="0081675F">
              <w:rPr>
                <w:rFonts w:ascii="Arial" w:hAnsi="Arial" w:cs="Arial"/>
                <w:sz w:val="16"/>
                <w:szCs w:val="16"/>
              </w:rPr>
              <w:t xml:space="preserve"> w gospodarstwie 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</w:t>
            </w:r>
            <w:r w:rsidR="0081675F">
              <w:rPr>
                <w:rFonts w:ascii="Arial" w:hAnsi="Arial" w:cs="Arial"/>
                <w:sz w:val="16"/>
                <w:szCs w:val="16"/>
              </w:rPr>
              <w:t>………….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6D32B43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E2F8AE6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F0600F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50A21CBB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76350061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FFFFFF"/>
          </w:tcPr>
          <w:p w14:paraId="6A5C9042" w14:textId="77777777" w:rsidR="00A3496F" w:rsidRPr="007D3AE6" w:rsidRDefault="00A3496F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8655D" w:rsidRPr="007D3AE6" w14:paraId="1A888405" w14:textId="77777777" w:rsidTr="00AB4EFA">
        <w:trPr>
          <w:trHeight w:val="340"/>
        </w:trPr>
        <w:tc>
          <w:tcPr>
            <w:tcW w:w="2774" w:type="dxa"/>
            <w:shd w:val="clear" w:color="auto" w:fill="D9D9D9"/>
            <w:vAlign w:val="center"/>
          </w:tcPr>
          <w:p w14:paraId="1D514764" w14:textId="77777777" w:rsidR="0098655D" w:rsidRPr="003B189F" w:rsidRDefault="0098655D" w:rsidP="00AC7913">
            <w:pPr>
              <w:pStyle w:val="Tekstpodstawowywcity"/>
              <w:numPr>
                <w:ilvl w:val="0"/>
                <w:numId w:val="48"/>
              </w:numPr>
              <w:tabs>
                <w:tab w:val="left" w:pos="34"/>
                <w:tab w:val="left" w:pos="1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</w:t>
            </w:r>
            <w:r w:rsidR="00AC7913">
              <w:rPr>
                <w:rFonts w:ascii="Arial" w:hAnsi="Arial" w:cs="Arial"/>
                <w:b/>
                <w:sz w:val="16"/>
                <w:szCs w:val="16"/>
              </w:rPr>
              <w:t xml:space="preserve"> wydatki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2C8930" w14:textId="77777777" w:rsidR="0098655D" w:rsidRPr="007D3AE6" w:rsidRDefault="0098655D" w:rsidP="00EA576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1197E9AE" w14:textId="77777777" w:rsidR="0098655D" w:rsidRPr="007D3AE6" w:rsidRDefault="0098655D" w:rsidP="00EA576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0BEC79A0" w14:textId="77777777" w:rsidR="0098655D" w:rsidRPr="007D3AE6" w:rsidRDefault="0098655D" w:rsidP="00EA576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0A02B88F" w14:textId="77777777" w:rsidR="0098655D" w:rsidRPr="007D3AE6" w:rsidRDefault="0098655D" w:rsidP="00EA576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256EF9BA" w14:textId="77777777" w:rsidR="0098655D" w:rsidRPr="007D3AE6" w:rsidRDefault="0098655D" w:rsidP="00EA576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2D6F1BC1" w14:textId="77777777" w:rsidR="0098655D" w:rsidRPr="007D3AE6" w:rsidRDefault="0098655D" w:rsidP="00EA576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4F4100DA" w14:textId="77777777" w:rsidTr="00AB4EFA">
        <w:trPr>
          <w:trHeight w:val="340"/>
        </w:trPr>
        <w:tc>
          <w:tcPr>
            <w:tcW w:w="2774" w:type="dxa"/>
            <w:shd w:val="clear" w:color="auto" w:fill="D9D9D9"/>
            <w:vAlign w:val="center"/>
          </w:tcPr>
          <w:p w14:paraId="023D838B" w14:textId="77777777" w:rsidR="00370005" w:rsidRPr="003B189F" w:rsidRDefault="00370005" w:rsidP="002C0131">
            <w:pPr>
              <w:pStyle w:val="Tekstpodstawowywcity"/>
              <w:numPr>
                <w:ilvl w:val="0"/>
                <w:numId w:val="4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3B189F">
              <w:rPr>
                <w:rFonts w:ascii="Arial" w:hAnsi="Arial" w:cs="Arial"/>
                <w:b/>
                <w:sz w:val="16"/>
                <w:szCs w:val="16"/>
              </w:rPr>
              <w:t>Wynik na działalności / Dochód brutto (A-B)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EC292A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5AF3F68B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5C460B80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06341654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17494C6A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2054550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7D3AE6" w14:paraId="594E46BF" w14:textId="77777777" w:rsidTr="00AB4EFA">
        <w:trPr>
          <w:trHeight w:val="340"/>
        </w:trPr>
        <w:tc>
          <w:tcPr>
            <w:tcW w:w="2774" w:type="dxa"/>
            <w:shd w:val="clear" w:color="auto" w:fill="D9D9D9"/>
            <w:vAlign w:val="center"/>
          </w:tcPr>
          <w:p w14:paraId="0BCA8F87" w14:textId="77777777" w:rsidR="00370005" w:rsidRPr="003B189F" w:rsidRDefault="00370005" w:rsidP="002C0131">
            <w:pPr>
              <w:pStyle w:val="Tekstpodstawowywcity"/>
              <w:numPr>
                <w:ilvl w:val="0"/>
                <w:numId w:val="48"/>
              </w:numPr>
              <w:tabs>
                <w:tab w:val="left" w:pos="3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B189F">
              <w:rPr>
                <w:rFonts w:ascii="Arial" w:hAnsi="Arial" w:cs="Arial"/>
                <w:b/>
                <w:sz w:val="16"/>
                <w:szCs w:val="16"/>
              </w:rPr>
              <w:t>Dochody spoza gospodarstwa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F0E9D5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59478EA2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2937B93D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59CA3193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3CDCBB21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B03BBF3" w14:textId="77777777" w:rsidR="00370005" w:rsidRPr="007D3AE6" w:rsidRDefault="00370005" w:rsidP="006A4D79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0005" w:rsidRPr="004552E9" w14:paraId="34EB163F" w14:textId="77777777" w:rsidTr="00AB4EFA">
        <w:trPr>
          <w:trHeight w:val="340"/>
        </w:trPr>
        <w:tc>
          <w:tcPr>
            <w:tcW w:w="2774" w:type="dxa"/>
            <w:shd w:val="clear" w:color="auto" w:fill="D9D9D9"/>
            <w:vAlign w:val="center"/>
          </w:tcPr>
          <w:p w14:paraId="2AFCF5C3" w14:textId="77777777" w:rsidR="00370005" w:rsidRPr="006142E5" w:rsidRDefault="00370005" w:rsidP="002C0131">
            <w:pPr>
              <w:pStyle w:val="Tekstpodstawowywcity"/>
              <w:numPr>
                <w:ilvl w:val="0"/>
                <w:numId w:val="48"/>
              </w:numPr>
              <w:tabs>
                <w:tab w:val="left" w:pos="34"/>
                <w:tab w:val="left" w:pos="1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42E5">
              <w:rPr>
                <w:rFonts w:ascii="Arial" w:hAnsi="Arial" w:cs="Arial"/>
                <w:b/>
                <w:sz w:val="16"/>
                <w:szCs w:val="16"/>
              </w:rPr>
              <w:t>Ko</w:t>
            </w:r>
            <w:r w:rsidR="00DB6934">
              <w:rPr>
                <w:rFonts w:ascii="Arial" w:hAnsi="Arial" w:cs="Arial"/>
                <w:b/>
                <w:sz w:val="16"/>
                <w:szCs w:val="16"/>
              </w:rPr>
              <w:t xml:space="preserve">szty utrzymania rodziny ……………… </w:t>
            </w:r>
            <w:r w:rsidRPr="006142E5">
              <w:rPr>
                <w:rFonts w:ascii="Arial" w:hAnsi="Arial" w:cs="Arial"/>
                <w:b/>
                <w:sz w:val="16"/>
                <w:szCs w:val="16"/>
              </w:rPr>
              <w:t>osób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6D14A7" w14:textId="77777777" w:rsidR="00370005" w:rsidRPr="004552E9" w:rsidRDefault="00370005" w:rsidP="006A4D79">
            <w:pPr>
              <w:pStyle w:val="Tekstpodstawowywcity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04BE2A35" w14:textId="77777777" w:rsidR="00370005" w:rsidRPr="004552E9" w:rsidRDefault="00370005" w:rsidP="006A4D79">
            <w:pPr>
              <w:pStyle w:val="Tekstpodstawowywcity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0E65D713" w14:textId="77777777" w:rsidR="00370005" w:rsidRPr="004552E9" w:rsidRDefault="00370005" w:rsidP="006A4D79">
            <w:pPr>
              <w:pStyle w:val="Tekstpodstawowywcity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3F8A0A2" w14:textId="77777777" w:rsidR="00370005" w:rsidRPr="004552E9" w:rsidRDefault="00370005" w:rsidP="006A4D79">
            <w:pPr>
              <w:pStyle w:val="Tekstpodstawowywcity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2437518D" w14:textId="77777777" w:rsidR="00370005" w:rsidRPr="004552E9" w:rsidRDefault="00370005" w:rsidP="006A4D79">
            <w:pPr>
              <w:pStyle w:val="Tekstpodstawowywcity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/>
          </w:tcPr>
          <w:p w14:paraId="79405ADF" w14:textId="77777777" w:rsidR="00370005" w:rsidRPr="004552E9" w:rsidRDefault="00370005" w:rsidP="006A4D79">
            <w:pPr>
              <w:pStyle w:val="Tekstpodstawowywcity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C144D5" w14:textId="77777777" w:rsidR="00C9420E" w:rsidRPr="004F3309" w:rsidRDefault="008D1C5F" w:rsidP="00237EA2">
      <w:pPr>
        <w:spacing w:after="120"/>
        <w:jc w:val="center"/>
        <w:rPr>
          <w:rFonts w:ascii="Arial" w:hAnsi="Arial" w:cs="Arial"/>
          <w:b/>
        </w:rPr>
      </w:pPr>
      <w:r w:rsidRPr="004F3309">
        <w:rPr>
          <w:rFonts w:ascii="Arial" w:hAnsi="Arial" w:cs="Arial"/>
          <w:b/>
        </w:rPr>
        <w:lastRenderedPageBreak/>
        <w:t>Informacja majątkowa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1168"/>
        <w:gridCol w:w="1168"/>
        <w:gridCol w:w="1168"/>
        <w:gridCol w:w="1168"/>
        <w:gridCol w:w="1168"/>
        <w:gridCol w:w="1168"/>
      </w:tblGrid>
      <w:tr w:rsidR="00C9420E" w:rsidRPr="007D3AE6" w14:paraId="350E141E" w14:textId="77777777" w:rsidTr="00213FC6">
        <w:trPr>
          <w:trHeight w:val="340"/>
        </w:trPr>
        <w:tc>
          <w:tcPr>
            <w:tcW w:w="2774" w:type="dxa"/>
            <w:shd w:val="clear" w:color="auto" w:fill="D9D9D9"/>
            <w:vAlign w:val="center"/>
          </w:tcPr>
          <w:p w14:paraId="467A5FF8" w14:textId="77777777" w:rsidR="00C9420E" w:rsidRPr="005E7DA6" w:rsidRDefault="00C9420E" w:rsidP="00C9420E">
            <w:pPr>
              <w:pStyle w:val="Tekstpodstawowywcity"/>
              <w:numPr>
                <w:ilvl w:val="0"/>
                <w:numId w:val="46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Aktywa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5FC07699" w14:textId="77777777" w:rsidR="00C9420E" w:rsidRPr="00455545" w:rsidRDefault="00FC3A8E" w:rsidP="00213FC6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31.12. bieżącego roku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7592ACB0" w14:textId="77777777" w:rsidR="00C9420E" w:rsidRPr="00455545" w:rsidRDefault="00455545" w:rsidP="00213FC6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31.12.</w:t>
            </w:r>
            <w:r w:rsidR="00C9420E" w:rsidRPr="00455545">
              <w:rPr>
                <w:rFonts w:ascii="Arial" w:hAnsi="Arial" w:cs="Arial"/>
                <w:b/>
                <w:sz w:val="15"/>
                <w:szCs w:val="15"/>
              </w:rPr>
              <w:t>20…  r.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16F7C55D" w14:textId="77777777" w:rsidR="00C9420E" w:rsidRPr="00455545" w:rsidRDefault="00455545" w:rsidP="00213FC6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31.12.</w:t>
            </w:r>
            <w:r w:rsidR="00C9420E" w:rsidRPr="00455545">
              <w:rPr>
                <w:rFonts w:ascii="Arial" w:hAnsi="Arial" w:cs="Arial"/>
                <w:b/>
                <w:sz w:val="15"/>
                <w:szCs w:val="15"/>
              </w:rPr>
              <w:t>20…  r.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3A5B4A24" w14:textId="77777777" w:rsidR="00C9420E" w:rsidRPr="00455545" w:rsidRDefault="00455545" w:rsidP="00213FC6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31.12.</w:t>
            </w:r>
            <w:r w:rsidR="00C9420E" w:rsidRPr="00455545">
              <w:rPr>
                <w:rFonts w:ascii="Arial" w:hAnsi="Arial" w:cs="Arial"/>
                <w:b/>
                <w:sz w:val="15"/>
                <w:szCs w:val="15"/>
              </w:rPr>
              <w:t>20…  r.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5B381A3F" w14:textId="77777777" w:rsidR="00C9420E" w:rsidRPr="00455545" w:rsidRDefault="00455545" w:rsidP="00213FC6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31.12.</w:t>
            </w:r>
            <w:r w:rsidR="00C9420E" w:rsidRPr="00455545">
              <w:rPr>
                <w:rFonts w:ascii="Arial" w:hAnsi="Arial" w:cs="Arial"/>
                <w:b/>
                <w:sz w:val="15"/>
                <w:szCs w:val="15"/>
              </w:rPr>
              <w:t>20…  r.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1253D48E" w14:textId="77777777" w:rsidR="00C9420E" w:rsidRPr="00455545" w:rsidRDefault="00455545" w:rsidP="00213FC6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31.12.</w:t>
            </w:r>
            <w:r w:rsidR="00C9420E" w:rsidRPr="00455545">
              <w:rPr>
                <w:rFonts w:ascii="Arial" w:hAnsi="Arial" w:cs="Arial"/>
                <w:b/>
                <w:sz w:val="15"/>
                <w:szCs w:val="15"/>
              </w:rPr>
              <w:t>20…  r.</w:t>
            </w:r>
          </w:p>
        </w:tc>
      </w:tr>
      <w:tr w:rsidR="00C9420E" w:rsidRPr="007D3AE6" w14:paraId="0D0347DD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78269624" w14:textId="77777777" w:rsidR="00C9420E" w:rsidRPr="003B189F" w:rsidRDefault="00C9420E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Grunty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5ADBB6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7ABC00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2F32144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044FFB2F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0B63E683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28ED80E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584BF209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51E8944B" w14:textId="77777777" w:rsidR="00C9420E" w:rsidRPr="003B189F" w:rsidRDefault="00C9420E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Budynki i budowle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28DE520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89BDB55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E3A3C80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6B2FAE46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F3DA0F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A555FE1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6557EC46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74911F0E" w14:textId="77777777" w:rsidR="00C9420E" w:rsidRPr="003B189F" w:rsidRDefault="00C9420E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Maszyny, urządzenia, środki transportu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E61497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54CD503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F94D27F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2B5C1619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06C88D42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56DFDE17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3625093A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7910240D" w14:textId="77777777" w:rsidR="00C9420E" w:rsidRPr="003B189F" w:rsidRDefault="00C9420E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Środki trwałe w budowie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43F2C4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8C546B4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336712F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AA0F36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2BA6ED18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3DE2856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6FAAAABD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45DFC81E" w14:textId="77777777" w:rsidR="00C9420E" w:rsidRPr="003B189F" w:rsidRDefault="00CE290A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Stado podstawowe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50CFCC4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49CB30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004BE11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50FC4C8B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7A115D71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073AA3CD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4C544DA5" w14:textId="77777777" w:rsidTr="00B9743B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650881" w14:textId="77777777" w:rsidR="00C9420E" w:rsidRPr="003B189F" w:rsidRDefault="00CE290A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C03E973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5D1F972D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FF779BF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74064ED4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310B0EEE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0489A4E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3D3E6446" w14:textId="77777777" w:rsidTr="00B9743B">
        <w:trPr>
          <w:trHeight w:val="340"/>
        </w:trPr>
        <w:tc>
          <w:tcPr>
            <w:tcW w:w="2774" w:type="dxa"/>
            <w:shd w:val="clear" w:color="auto" w:fill="D9D9D9" w:themeFill="background1" w:themeFillShade="D9"/>
            <w:vAlign w:val="center"/>
          </w:tcPr>
          <w:p w14:paraId="59338C54" w14:textId="77777777" w:rsidR="00C9420E" w:rsidRPr="003B189F" w:rsidRDefault="00CE290A" w:rsidP="00CE290A">
            <w:pPr>
              <w:pStyle w:val="Tekstpodstawowywcity"/>
              <w:numPr>
                <w:ilvl w:val="0"/>
                <w:numId w:val="47"/>
              </w:numPr>
              <w:tabs>
                <w:tab w:val="left" w:pos="176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Razem aktywa trwałe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99B671B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9CF4290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2F395A4B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4649A9C4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30298B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65A9C6D9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7904DEE9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1D99AB6C" w14:textId="77777777" w:rsidR="00C9420E" w:rsidRPr="003B189F" w:rsidRDefault="00CE290A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Zapasy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52077B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4F5CAD6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4731C5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2F1393C5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D18B5B3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57FF524B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4B3B9B48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4AE87E6A" w14:textId="77777777" w:rsidR="00C9420E" w:rsidRPr="003B189F" w:rsidRDefault="00CE290A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Produkcja roślinna w toku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4468664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09E9B06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FADEFD9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5ED73A49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01E3F64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216C1A59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0716AC18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48C0E68F" w14:textId="77777777" w:rsidR="00C9420E" w:rsidRDefault="00CE290A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Stado obrotowe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59C7C7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2E51F03D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87A30ED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22B3A2A1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6072CC9C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2F205982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4D6C753A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0BD4BC5C" w14:textId="77777777" w:rsidR="00C9420E" w:rsidRDefault="00CE290A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Należności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4ACC44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F8B4B67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DD8B49E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D95D12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78601D7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0B0156D2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291FFFC2" w14:textId="77777777" w:rsidTr="00B9743B">
        <w:trPr>
          <w:trHeight w:val="340"/>
        </w:trPr>
        <w:tc>
          <w:tcPr>
            <w:tcW w:w="2774" w:type="dxa"/>
            <w:shd w:val="clear" w:color="auto" w:fill="auto"/>
            <w:vAlign w:val="center"/>
          </w:tcPr>
          <w:p w14:paraId="54DA2216" w14:textId="77777777" w:rsidR="00C9420E" w:rsidRPr="003B189F" w:rsidRDefault="00CE290A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Gotówka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F5A9509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1145B73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5053B2B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14BBCC25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03937406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4AD6AFB8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781FDF18" w14:textId="77777777" w:rsidTr="00B9743B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38E1E" w14:textId="77777777" w:rsidR="00C9420E" w:rsidRDefault="00CE290A" w:rsidP="00213FC6">
            <w:pPr>
              <w:pStyle w:val="Tekstpodstawowywcity"/>
              <w:tabs>
                <w:tab w:val="left" w:pos="318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8FEA2A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8174239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F544CF0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701870EC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74B0F07D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14:paraId="4306D4D6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420E" w:rsidRPr="007D3AE6" w14:paraId="7F16BA95" w14:textId="77777777" w:rsidTr="00B9743B">
        <w:trPr>
          <w:trHeight w:val="340"/>
        </w:trPr>
        <w:tc>
          <w:tcPr>
            <w:tcW w:w="277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BE9540" w14:textId="77777777" w:rsidR="00C9420E" w:rsidRDefault="00CE290A" w:rsidP="00CE290A">
            <w:pPr>
              <w:pStyle w:val="Tekstpodstawowywcity"/>
              <w:numPr>
                <w:ilvl w:val="0"/>
                <w:numId w:val="47"/>
              </w:numPr>
              <w:tabs>
                <w:tab w:val="left" w:pos="176"/>
              </w:tabs>
              <w:ind w:hanging="6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Razem aktywa obrotowe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70AA12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924B8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278D0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14:paraId="7021B8D3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14:paraId="58BC5AD5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14:paraId="4CF571AC" w14:textId="77777777" w:rsidR="00C9420E" w:rsidRPr="007D3AE6" w:rsidRDefault="00C9420E" w:rsidP="00213FC6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600E3EF" w14:textId="77777777" w:rsidR="00CE290A" w:rsidRDefault="00CE290A" w:rsidP="006142E5">
      <w:pPr>
        <w:tabs>
          <w:tab w:val="left" w:pos="1065"/>
          <w:tab w:val="left" w:pos="6060"/>
        </w:tabs>
      </w:pPr>
    </w:p>
    <w:p w14:paraId="0B3520C5" w14:textId="65A91A16" w:rsidR="00CE290A" w:rsidRPr="00057C9F" w:rsidRDefault="000D5C6A" w:rsidP="001C10EF">
      <w:pPr>
        <w:tabs>
          <w:tab w:val="left" w:pos="9356"/>
        </w:tabs>
        <w:ind w:right="396"/>
        <w:jc w:val="both"/>
      </w:pPr>
      <w:r w:rsidRPr="00057C9F">
        <w:t xml:space="preserve">Oświadczam, że </w:t>
      </w:r>
      <w:r w:rsidR="00057C9F" w:rsidRPr="00057C9F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057C9F" w:rsidRPr="00057C9F">
        <w:instrText xml:space="preserve"> FORMCHECKBOX </w:instrText>
      </w:r>
      <w:r w:rsidR="00000000">
        <w:fldChar w:fldCharType="separate"/>
      </w:r>
      <w:r w:rsidR="00057C9F" w:rsidRPr="00057C9F">
        <w:fldChar w:fldCharType="end"/>
      </w:r>
      <w:r w:rsidR="00057C9F" w:rsidRPr="00057C9F">
        <w:t xml:space="preserve">  nie planuję / </w:t>
      </w:r>
      <w:r w:rsidR="00057C9F" w:rsidRPr="00057C9F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057C9F" w:rsidRPr="00057C9F">
        <w:instrText xml:space="preserve"> FORMCHECKBOX </w:instrText>
      </w:r>
      <w:r w:rsidR="00000000">
        <w:fldChar w:fldCharType="separate"/>
      </w:r>
      <w:r w:rsidR="00057C9F" w:rsidRPr="00057C9F">
        <w:fldChar w:fldCharType="end"/>
      </w:r>
      <w:r w:rsidR="00057C9F" w:rsidRPr="00057C9F">
        <w:t xml:space="preserve">  planuję zmian(y) w skali prowadzonej działalności gospodarczej, jej organizacji, zmiany rodzaju produkcji i profilu wpływających na wyniki finansowe </w:t>
      </w:r>
      <w:r w:rsidR="00057C9F">
        <w:t>działalności</w:t>
      </w:r>
      <w:r w:rsidR="00057C9F" w:rsidRPr="00057C9F">
        <w:t xml:space="preserve"> w okresie następnym po okresie przedłożonych prognoz. </w:t>
      </w:r>
    </w:p>
    <w:p w14:paraId="1036C9FC" w14:textId="77777777" w:rsidR="00CE290A" w:rsidRPr="00CE290A" w:rsidRDefault="00CE290A" w:rsidP="00CE290A"/>
    <w:p w14:paraId="20EF86AA" w14:textId="77777777" w:rsidR="00CE290A" w:rsidRPr="00CE290A" w:rsidRDefault="00CE290A" w:rsidP="00CE290A"/>
    <w:p w14:paraId="200DF17D" w14:textId="77777777" w:rsidR="00CE290A" w:rsidRPr="00CE290A" w:rsidRDefault="00CE290A" w:rsidP="00CE290A"/>
    <w:p w14:paraId="51F6180F" w14:textId="77777777" w:rsidR="00CE290A" w:rsidRPr="00CE290A" w:rsidRDefault="00CE290A" w:rsidP="00CE290A"/>
    <w:p w14:paraId="6905D482" w14:textId="77777777" w:rsidR="00CE290A" w:rsidRDefault="00CE290A" w:rsidP="00CE290A"/>
    <w:p w14:paraId="1FB66FFF" w14:textId="77777777" w:rsidR="00CE290A" w:rsidRDefault="00CE290A" w:rsidP="00CE290A">
      <w:r>
        <w:t>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34F34B46" w14:textId="77777777" w:rsidR="008D5231" w:rsidRPr="00CE290A" w:rsidRDefault="00CE290A" w:rsidP="00CE290A">
      <w:pPr>
        <w:tabs>
          <w:tab w:val="left" w:pos="915"/>
        </w:tabs>
      </w:pPr>
      <w:r>
        <w:tab/>
        <w:t xml:space="preserve">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</w:t>
      </w:r>
    </w:p>
    <w:sectPr w:rsidR="008D5231" w:rsidRPr="00CE290A" w:rsidSect="001A0178">
      <w:headerReference w:type="first" r:id="rId7"/>
      <w:pgSz w:w="11906" w:h="16838"/>
      <w:pgMar w:top="737" w:right="907" w:bottom="454" w:left="1247" w:header="22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9DFCD" w14:textId="77777777" w:rsidR="001A0178" w:rsidRDefault="001A0178" w:rsidP="00C11D88">
      <w:r>
        <w:separator/>
      </w:r>
    </w:p>
  </w:endnote>
  <w:endnote w:type="continuationSeparator" w:id="0">
    <w:p w14:paraId="4F4E6E2F" w14:textId="77777777" w:rsidR="001A0178" w:rsidRDefault="001A0178" w:rsidP="00C1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32006" w14:textId="77777777" w:rsidR="001A0178" w:rsidRDefault="001A0178" w:rsidP="00C11D88">
      <w:r>
        <w:separator/>
      </w:r>
    </w:p>
  </w:footnote>
  <w:footnote w:type="continuationSeparator" w:id="0">
    <w:p w14:paraId="1FD9F627" w14:textId="77777777" w:rsidR="001A0178" w:rsidRDefault="001A0178" w:rsidP="00C1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ADA26" w14:textId="17B54535" w:rsidR="00C903B2" w:rsidRDefault="00000000" w:rsidP="006A4D79">
    <w:pPr>
      <w:pStyle w:val="Nagwek"/>
      <w:tabs>
        <w:tab w:val="clear" w:pos="9072"/>
      </w:tabs>
      <w:jc w:val="right"/>
      <w:rPr>
        <w:rFonts w:ascii="Arial" w:hAnsi="Arial"/>
        <w:sz w:val="18"/>
        <w:szCs w:val="18"/>
      </w:rPr>
    </w:pPr>
    <w:r>
      <w:rPr>
        <w:noProof/>
      </w:rPr>
      <w:pict w14:anchorId="4F594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22.35pt;margin-top:-14.2pt;width:51.95pt;height:35.25pt;z-index:251661312" o:allowincell="f">
          <v:imagedata r:id="rId1" o:title="znak_corel5"/>
          <w10:wrap type="topAndBottom"/>
        </v:shape>
      </w:pict>
    </w:r>
    <w:r w:rsidR="00F62E92">
      <w:rPr>
        <w:rFonts w:ascii="Arial" w:hAnsi="Arial"/>
        <w:sz w:val="18"/>
        <w:szCs w:val="18"/>
      </w:rPr>
      <w:t xml:space="preserve">Zał. </w:t>
    </w:r>
    <w:r w:rsidR="00EA088C">
      <w:rPr>
        <w:rFonts w:ascii="Arial" w:hAnsi="Arial"/>
        <w:sz w:val="18"/>
        <w:szCs w:val="18"/>
      </w:rPr>
      <w:t>III</w:t>
    </w:r>
    <w:r w:rsidR="00F62E92">
      <w:rPr>
        <w:rFonts w:ascii="Arial" w:hAnsi="Arial"/>
        <w:sz w:val="18"/>
        <w:szCs w:val="18"/>
      </w:rPr>
      <w:t>.</w:t>
    </w:r>
    <w:r w:rsidR="00EA088C">
      <w:rPr>
        <w:rFonts w:ascii="Arial" w:hAnsi="Arial"/>
        <w:sz w:val="18"/>
        <w:szCs w:val="18"/>
      </w:rPr>
      <w:t>7</w:t>
    </w:r>
    <w:r w:rsidR="00C903B2">
      <w:rPr>
        <w:rFonts w:ascii="Arial" w:hAnsi="Arial"/>
        <w:sz w:val="18"/>
        <w:szCs w:val="18"/>
      </w:rPr>
      <w:t xml:space="preserve"> do Zasad udzielania kredytów klientom instytucjonalnym</w:t>
    </w:r>
  </w:p>
  <w:p w14:paraId="02AFB27C" w14:textId="77777777" w:rsidR="00BD0488" w:rsidRPr="006F01F5" w:rsidRDefault="003D693F" w:rsidP="003D693F">
    <w:pPr>
      <w:pStyle w:val="Nagwek"/>
      <w:tabs>
        <w:tab w:val="clear" w:pos="9072"/>
      </w:tabs>
      <w:rPr>
        <w:b/>
      </w:rPr>
    </w:pPr>
    <w:r>
      <w:t xml:space="preserve">            </w:t>
    </w:r>
    <w:r w:rsidR="00BD0488">
      <w:t xml:space="preserve"> </w:t>
    </w:r>
    <w:r w:rsidR="00BD0488" w:rsidRPr="006F01F5">
      <w:rPr>
        <w:b/>
      </w:rPr>
      <w:t>Bank Spółdzielczy „Pałuki” w Żninie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E0F"/>
    <w:multiLevelType w:val="hybridMultilevel"/>
    <w:tmpl w:val="AB4034E8"/>
    <w:lvl w:ilvl="0" w:tplc="DC28A63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A53015"/>
    <w:multiLevelType w:val="multilevel"/>
    <w:tmpl w:val="C4A8D92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86762C"/>
    <w:multiLevelType w:val="multilevel"/>
    <w:tmpl w:val="D1C874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190500"/>
    <w:multiLevelType w:val="multilevel"/>
    <w:tmpl w:val="CC36A9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237280"/>
    <w:multiLevelType w:val="hybridMultilevel"/>
    <w:tmpl w:val="CF28AE66"/>
    <w:lvl w:ilvl="0" w:tplc="8328F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3669"/>
    <w:multiLevelType w:val="hybridMultilevel"/>
    <w:tmpl w:val="9D6E271E"/>
    <w:lvl w:ilvl="0" w:tplc="B4AE041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 w15:restartNumberingAfterBreak="0">
    <w:nsid w:val="0B160A43"/>
    <w:multiLevelType w:val="hybridMultilevel"/>
    <w:tmpl w:val="12C0C0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7120B"/>
    <w:multiLevelType w:val="hybridMultilevel"/>
    <w:tmpl w:val="4322DC8C"/>
    <w:lvl w:ilvl="0" w:tplc="9D52B952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0C12"/>
    <w:multiLevelType w:val="hybridMultilevel"/>
    <w:tmpl w:val="8E386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B5047"/>
    <w:multiLevelType w:val="hybridMultilevel"/>
    <w:tmpl w:val="E8F4692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31242"/>
    <w:multiLevelType w:val="hybridMultilevel"/>
    <w:tmpl w:val="D258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15960"/>
    <w:multiLevelType w:val="hybridMultilevel"/>
    <w:tmpl w:val="030E8FE4"/>
    <w:lvl w:ilvl="0" w:tplc="5E38F8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0467D"/>
    <w:multiLevelType w:val="hybridMultilevel"/>
    <w:tmpl w:val="A8764FC8"/>
    <w:lvl w:ilvl="0" w:tplc="979829D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1E6665B3"/>
    <w:multiLevelType w:val="hybridMultilevel"/>
    <w:tmpl w:val="72C452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EC75DC1"/>
    <w:multiLevelType w:val="hybridMultilevel"/>
    <w:tmpl w:val="185AAF84"/>
    <w:lvl w:ilvl="0" w:tplc="763C4C3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0465DB7"/>
    <w:multiLevelType w:val="hybridMultilevel"/>
    <w:tmpl w:val="F47CC9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0FF1D75"/>
    <w:multiLevelType w:val="hybridMultilevel"/>
    <w:tmpl w:val="7BB42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94C5F"/>
    <w:multiLevelType w:val="multilevel"/>
    <w:tmpl w:val="C4A8D920"/>
    <w:numStyleLink w:val="Styl2"/>
  </w:abstractNum>
  <w:abstractNum w:abstractNumId="18" w15:restartNumberingAfterBreak="0">
    <w:nsid w:val="2F53514E"/>
    <w:multiLevelType w:val="multilevel"/>
    <w:tmpl w:val="C4A8D920"/>
    <w:numStyleLink w:val="Styl2"/>
  </w:abstractNum>
  <w:abstractNum w:abstractNumId="19" w15:restartNumberingAfterBreak="0">
    <w:nsid w:val="33BD046E"/>
    <w:multiLevelType w:val="multilevel"/>
    <w:tmpl w:val="C4A8D920"/>
    <w:numStyleLink w:val="Styl2"/>
  </w:abstractNum>
  <w:abstractNum w:abstractNumId="20" w15:restartNumberingAfterBreak="0">
    <w:nsid w:val="38BE0E34"/>
    <w:multiLevelType w:val="hybridMultilevel"/>
    <w:tmpl w:val="46FA50CA"/>
    <w:lvl w:ilvl="0" w:tplc="EB300E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40610"/>
    <w:multiLevelType w:val="hybridMultilevel"/>
    <w:tmpl w:val="563A4106"/>
    <w:lvl w:ilvl="0" w:tplc="96F813A2">
      <w:start w:val="1"/>
      <w:numFmt w:val="upperLetter"/>
      <w:lvlText w:val="%1."/>
      <w:lvlJc w:val="left"/>
      <w:pPr>
        <w:ind w:left="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9" w:hanging="360"/>
      </w:pPr>
    </w:lvl>
    <w:lvl w:ilvl="2" w:tplc="0415001B" w:tentative="1">
      <w:start w:val="1"/>
      <w:numFmt w:val="lowerRoman"/>
      <w:lvlText w:val="%3."/>
      <w:lvlJc w:val="right"/>
      <w:pPr>
        <w:ind w:left="1899" w:hanging="180"/>
      </w:pPr>
    </w:lvl>
    <w:lvl w:ilvl="3" w:tplc="0415000F" w:tentative="1">
      <w:start w:val="1"/>
      <w:numFmt w:val="decimal"/>
      <w:lvlText w:val="%4."/>
      <w:lvlJc w:val="left"/>
      <w:pPr>
        <w:ind w:left="2619" w:hanging="360"/>
      </w:pPr>
    </w:lvl>
    <w:lvl w:ilvl="4" w:tplc="04150019" w:tentative="1">
      <w:start w:val="1"/>
      <w:numFmt w:val="lowerLetter"/>
      <w:lvlText w:val="%5."/>
      <w:lvlJc w:val="left"/>
      <w:pPr>
        <w:ind w:left="3339" w:hanging="360"/>
      </w:pPr>
    </w:lvl>
    <w:lvl w:ilvl="5" w:tplc="0415001B" w:tentative="1">
      <w:start w:val="1"/>
      <w:numFmt w:val="lowerRoman"/>
      <w:lvlText w:val="%6."/>
      <w:lvlJc w:val="right"/>
      <w:pPr>
        <w:ind w:left="4059" w:hanging="180"/>
      </w:pPr>
    </w:lvl>
    <w:lvl w:ilvl="6" w:tplc="0415000F" w:tentative="1">
      <w:start w:val="1"/>
      <w:numFmt w:val="decimal"/>
      <w:lvlText w:val="%7."/>
      <w:lvlJc w:val="left"/>
      <w:pPr>
        <w:ind w:left="4779" w:hanging="360"/>
      </w:pPr>
    </w:lvl>
    <w:lvl w:ilvl="7" w:tplc="04150019" w:tentative="1">
      <w:start w:val="1"/>
      <w:numFmt w:val="lowerLetter"/>
      <w:lvlText w:val="%8."/>
      <w:lvlJc w:val="left"/>
      <w:pPr>
        <w:ind w:left="5499" w:hanging="360"/>
      </w:pPr>
    </w:lvl>
    <w:lvl w:ilvl="8" w:tplc="041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2" w15:restartNumberingAfterBreak="0">
    <w:nsid w:val="40BB088D"/>
    <w:multiLevelType w:val="hybridMultilevel"/>
    <w:tmpl w:val="9F6452B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908F6"/>
    <w:multiLevelType w:val="hybridMultilevel"/>
    <w:tmpl w:val="B09AA6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054C6"/>
    <w:multiLevelType w:val="hybridMultilevel"/>
    <w:tmpl w:val="E73A4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56DE"/>
    <w:multiLevelType w:val="hybridMultilevel"/>
    <w:tmpl w:val="A8764FC8"/>
    <w:lvl w:ilvl="0" w:tplc="979829D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7292246"/>
    <w:multiLevelType w:val="multilevel"/>
    <w:tmpl w:val="0764F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B42468"/>
    <w:multiLevelType w:val="hybridMultilevel"/>
    <w:tmpl w:val="ADCCF8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33F57"/>
    <w:multiLevelType w:val="singleLevel"/>
    <w:tmpl w:val="4FAE35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9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091E4A"/>
    <w:multiLevelType w:val="hybridMultilevel"/>
    <w:tmpl w:val="7122B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B4F8C"/>
    <w:multiLevelType w:val="hybridMultilevel"/>
    <w:tmpl w:val="F51CF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82DE6"/>
    <w:multiLevelType w:val="hybridMultilevel"/>
    <w:tmpl w:val="C4D84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C79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450FF"/>
    <w:multiLevelType w:val="hybridMultilevel"/>
    <w:tmpl w:val="05889C60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 w15:restartNumberingAfterBreak="0">
    <w:nsid w:val="67EC1ACF"/>
    <w:multiLevelType w:val="multilevel"/>
    <w:tmpl w:val="C4A8D920"/>
    <w:numStyleLink w:val="Styl2"/>
  </w:abstractNum>
  <w:abstractNum w:abstractNumId="35" w15:restartNumberingAfterBreak="0">
    <w:nsid w:val="69A404B8"/>
    <w:multiLevelType w:val="hybridMultilevel"/>
    <w:tmpl w:val="AA1A3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80CA2"/>
    <w:multiLevelType w:val="multilevel"/>
    <w:tmpl w:val="D1C874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0F82137"/>
    <w:multiLevelType w:val="hybridMultilevel"/>
    <w:tmpl w:val="D1B47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214"/>
    <w:multiLevelType w:val="multilevel"/>
    <w:tmpl w:val="C4A8D920"/>
    <w:numStyleLink w:val="Styl2"/>
  </w:abstractNum>
  <w:abstractNum w:abstractNumId="39" w15:restartNumberingAfterBreak="0">
    <w:nsid w:val="74623696"/>
    <w:multiLevelType w:val="hybridMultilevel"/>
    <w:tmpl w:val="96EA30B8"/>
    <w:lvl w:ilvl="0" w:tplc="667E67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3059F"/>
    <w:multiLevelType w:val="hybridMultilevel"/>
    <w:tmpl w:val="762A98F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7614F7"/>
    <w:multiLevelType w:val="multilevel"/>
    <w:tmpl w:val="C4A8D920"/>
    <w:numStyleLink w:val="Styl2"/>
  </w:abstractNum>
  <w:abstractNum w:abstractNumId="42" w15:restartNumberingAfterBreak="0">
    <w:nsid w:val="792E3359"/>
    <w:multiLevelType w:val="hybridMultilevel"/>
    <w:tmpl w:val="3D7AF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E13D9"/>
    <w:multiLevelType w:val="hybridMultilevel"/>
    <w:tmpl w:val="1A988E80"/>
    <w:lvl w:ilvl="0" w:tplc="FFE4926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F41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A696DAA"/>
    <w:multiLevelType w:val="hybridMultilevel"/>
    <w:tmpl w:val="B90A68A2"/>
    <w:lvl w:ilvl="0" w:tplc="7E20FA8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1E5822"/>
    <w:multiLevelType w:val="hybridMultilevel"/>
    <w:tmpl w:val="B34271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42F47"/>
    <w:multiLevelType w:val="hybridMultilevel"/>
    <w:tmpl w:val="DFBCF4A0"/>
    <w:lvl w:ilvl="0" w:tplc="B246B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15025">
    <w:abstractNumId w:val="44"/>
  </w:num>
  <w:num w:numId="2" w16cid:durableId="719281343">
    <w:abstractNumId w:val="28"/>
  </w:num>
  <w:num w:numId="3" w16cid:durableId="1593973100">
    <w:abstractNumId w:val="30"/>
  </w:num>
  <w:num w:numId="4" w16cid:durableId="2012876158">
    <w:abstractNumId w:val="42"/>
  </w:num>
  <w:num w:numId="5" w16cid:durableId="428355207">
    <w:abstractNumId w:val="22"/>
  </w:num>
  <w:num w:numId="6" w16cid:durableId="112334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594832">
    <w:abstractNumId w:val="9"/>
  </w:num>
  <w:num w:numId="8" w16cid:durableId="1346395192">
    <w:abstractNumId w:val="23"/>
  </w:num>
  <w:num w:numId="9" w16cid:durableId="2102792843">
    <w:abstractNumId w:val="0"/>
  </w:num>
  <w:num w:numId="10" w16cid:durableId="703019625">
    <w:abstractNumId w:val="32"/>
  </w:num>
  <w:num w:numId="11" w16cid:durableId="1732147954">
    <w:abstractNumId w:val="47"/>
  </w:num>
  <w:num w:numId="12" w16cid:durableId="1550410771">
    <w:abstractNumId w:val="39"/>
  </w:num>
  <w:num w:numId="13" w16cid:durableId="364211268">
    <w:abstractNumId w:val="35"/>
  </w:num>
  <w:num w:numId="14" w16cid:durableId="605115029">
    <w:abstractNumId w:val="40"/>
  </w:num>
  <w:num w:numId="15" w16cid:durableId="1395011209">
    <w:abstractNumId w:val="1"/>
  </w:num>
  <w:num w:numId="16" w16cid:durableId="1738093029">
    <w:abstractNumId w:val="38"/>
  </w:num>
  <w:num w:numId="17" w16cid:durableId="1612783103">
    <w:abstractNumId w:val="41"/>
  </w:num>
  <w:num w:numId="18" w16cid:durableId="255141014">
    <w:abstractNumId w:val="34"/>
  </w:num>
  <w:num w:numId="19" w16cid:durableId="1454518517">
    <w:abstractNumId w:val="19"/>
  </w:num>
  <w:num w:numId="20" w16cid:durableId="1620334287">
    <w:abstractNumId w:val="21"/>
  </w:num>
  <w:num w:numId="21" w16cid:durableId="561020631">
    <w:abstractNumId w:val="46"/>
  </w:num>
  <w:num w:numId="22" w16cid:durableId="644625430">
    <w:abstractNumId w:val="17"/>
  </w:num>
  <w:num w:numId="23" w16cid:durableId="1425302313">
    <w:abstractNumId w:val="2"/>
  </w:num>
  <w:num w:numId="24" w16cid:durableId="505443030">
    <w:abstractNumId w:val="18"/>
  </w:num>
  <w:num w:numId="25" w16cid:durableId="136531053">
    <w:abstractNumId w:val="36"/>
  </w:num>
  <w:num w:numId="26" w16cid:durableId="1964379359">
    <w:abstractNumId w:val="33"/>
  </w:num>
  <w:num w:numId="27" w16cid:durableId="128522835">
    <w:abstractNumId w:val="24"/>
  </w:num>
  <w:num w:numId="28" w16cid:durableId="1074821616">
    <w:abstractNumId w:val="37"/>
  </w:num>
  <w:num w:numId="29" w16cid:durableId="897399785">
    <w:abstractNumId w:val="5"/>
  </w:num>
  <w:num w:numId="30" w16cid:durableId="1407336255">
    <w:abstractNumId w:val="26"/>
  </w:num>
  <w:num w:numId="31" w16cid:durableId="1165055530">
    <w:abstractNumId w:val="16"/>
  </w:num>
  <w:num w:numId="32" w16cid:durableId="1103067757">
    <w:abstractNumId w:val="8"/>
  </w:num>
  <w:num w:numId="33" w16cid:durableId="1487823578">
    <w:abstractNumId w:val="4"/>
  </w:num>
  <w:num w:numId="34" w16cid:durableId="1287783875">
    <w:abstractNumId w:val="7"/>
  </w:num>
  <w:num w:numId="35" w16cid:durableId="1577471044">
    <w:abstractNumId w:val="20"/>
  </w:num>
  <w:num w:numId="36" w16cid:durableId="1466852267">
    <w:abstractNumId w:val="43"/>
  </w:num>
  <w:num w:numId="37" w16cid:durableId="2059277608">
    <w:abstractNumId w:val="31"/>
  </w:num>
  <w:num w:numId="38" w16cid:durableId="1465998736">
    <w:abstractNumId w:val="15"/>
  </w:num>
  <w:num w:numId="39" w16cid:durableId="1924795693">
    <w:abstractNumId w:val="29"/>
  </w:num>
  <w:num w:numId="40" w16cid:durableId="645283629">
    <w:abstractNumId w:val="27"/>
  </w:num>
  <w:num w:numId="41" w16cid:durableId="1715957058">
    <w:abstractNumId w:val="11"/>
  </w:num>
  <w:num w:numId="42" w16cid:durableId="1762723994">
    <w:abstractNumId w:val="45"/>
  </w:num>
  <w:num w:numId="43" w16cid:durableId="240801618">
    <w:abstractNumId w:val="13"/>
  </w:num>
  <w:num w:numId="44" w16cid:durableId="631206383">
    <w:abstractNumId w:val="3"/>
  </w:num>
  <w:num w:numId="45" w16cid:durableId="988557013">
    <w:abstractNumId w:val="12"/>
  </w:num>
  <w:num w:numId="46" w16cid:durableId="433867490">
    <w:abstractNumId w:val="25"/>
  </w:num>
  <w:num w:numId="47" w16cid:durableId="1588731102">
    <w:abstractNumId w:val="10"/>
  </w:num>
  <w:num w:numId="48" w16cid:durableId="14450747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D88"/>
    <w:rsid w:val="00020B21"/>
    <w:rsid w:val="00057C9F"/>
    <w:rsid w:val="00064A05"/>
    <w:rsid w:val="00090F12"/>
    <w:rsid w:val="000A0E67"/>
    <w:rsid w:val="000A5292"/>
    <w:rsid w:val="000B0840"/>
    <w:rsid w:val="000D5C6A"/>
    <w:rsid w:val="00116B73"/>
    <w:rsid w:val="001367B1"/>
    <w:rsid w:val="00171708"/>
    <w:rsid w:val="0019277D"/>
    <w:rsid w:val="001978F3"/>
    <w:rsid w:val="001A0178"/>
    <w:rsid w:val="001B0B66"/>
    <w:rsid w:val="001C10EF"/>
    <w:rsid w:val="00237EA2"/>
    <w:rsid w:val="00290A9D"/>
    <w:rsid w:val="002C0131"/>
    <w:rsid w:val="0036733F"/>
    <w:rsid w:val="00370005"/>
    <w:rsid w:val="0037078F"/>
    <w:rsid w:val="003806CC"/>
    <w:rsid w:val="003A131B"/>
    <w:rsid w:val="003B189F"/>
    <w:rsid w:val="003D693F"/>
    <w:rsid w:val="003E3BB1"/>
    <w:rsid w:val="00435596"/>
    <w:rsid w:val="00455545"/>
    <w:rsid w:val="0049606D"/>
    <w:rsid w:val="004B3CE4"/>
    <w:rsid w:val="004E66B3"/>
    <w:rsid w:val="004F3309"/>
    <w:rsid w:val="00500246"/>
    <w:rsid w:val="005A557E"/>
    <w:rsid w:val="005B267F"/>
    <w:rsid w:val="006142E5"/>
    <w:rsid w:val="00660E14"/>
    <w:rsid w:val="006643CC"/>
    <w:rsid w:val="00690DE1"/>
    <w:rsid w:val="006A3B3F"/>
    <w:rsid w:val="006A4D79"/>
    <w:rsid w:val="006B65D6"/>
    <w:rsid w:val="006D1D53"/>
    <w:rsid w:val="00701039"/>
    <w:rsid w:val="00757A85"/>
    <w:rsid w:val="007911B5"/>
    <w:rsid w:val="007D2C06"/>
    <w:rsid w:val="007D4556"/>
    <w:rsid w:val="007E2215"/>
    <w:rsid w:val="0081675F"/>
    <w:rsid w:val="008206CB"/>
    <w:rsid w:val="00827ADC"/>
    <w:rsid w:val="0084768F"/>
    <w:rsid w:val="00866C88"/>
    <w:rsid w:val="0088312D"/>
    <w:rsid w:val="008915A9"/>
    <w:rsid w:val="008B42A3"/>
    <w:rsid w:val="008D1C5F"/>
    <w:rsid w:val="008D5231"/>
    <w:rsid w:val="00983697"/>
    <w:rsid w:val="0098655D"/>
    <w:rsid w:val="009B42F4"/>
    <w:rsid w:val="009F5AEA"/>
    <w:rsid w:val="00A176ED"/>
    <w:rsid w:val="00A341DC"/>
    <w:rsid w:val="00A3496F"/>
    <w:rsid w:val="00A41340"/>
    <w:rsid w:val="00A41592"/>
    <w:rsid w:val="00A45710"/>
    <w:rsid w:val="00A62F95"/>
    <w:rsid w:val="00A97E0A"/>
    <w:rsid w:val="00AB364A"/>
    <w:rsid w:val="00AB4EFA"/>
    <w:rsid w:val="00AC7913"/>
    <w:rsid w:val="00AE0594"/>
    <w:rsid w:val="00AF7831"/>
    <w:rsid w:val="00B00430"/>
    <w:rsid w:val="00B03D98"/>
    <w:rsid w:val="00B06EA7"/>
    <w:rsid w:val="00B35B70"/>
    <w:rsid w:val="00B50C39"/>
    <w:rsid w:val="00B901E9"/>
    <w:rsid w:val="00B9743B"/>
    <w:rsid w:val="00BA4552"/>
    <w:rsid w:val="00BD0488"/>
    <w:rsid w:val="00BD569D"/>
    <w:rsid w:val="00C11D88"/>
    <w:rsid w:val="00C16C44"/>
    <w:rsid w:val="00C2206F"/>
    <w:rsid w:val="00C31ECC"/>
    <w:rsid w:val="00C35A39"/>
    <w:rsid w:val="00C87D9A"/>
    <w:rsid w:val="00C87FCB"/>
    <w:rsid w:val="00C903B2"/>
    <w:rsid w:val="00C9420E"/>
    <w:rsid w:val="00CE290A"/>
    <w:rsid w:val="00CF47E3"/>
    <w:rsid w:val="00D57045"/>
    <w:rsid w:val="00D77875"/>
    <w:rsid w:val="00DA7D04"/>
    <w:rsid w:val="00DB6934"/>
    <w:rsid w:val="00DF570A"/>
    <w:rsid w:val="00E065BF"/>
    <w:rsid w:val="00E15FC1"/>
    <w:rsid w:val="00E211A9"/>
    <w:rsid w:val="00E322D8"/>
    <w:rsid w:val="00E666E4"/>
    <w:rsid w:val="00E72741"/>
    <w:rsid w:val="00E85E5F"/>
    <w:rsid w:val="00EA088C"/>
    <w:rsid w:val="00EB0B17"/>
    <w:rsid w:val="00ED4182"/>
    <w:rsid w:val="00EF1752"/>
    <w:rsid w:val="00F62E92"/>
    <w:rsid w:val="00F63672"/>
    <w:rsid w:val="00F7769B"/>
    <w:rsid w:val="00FA1E80"/>
    <w:rsid w:val="00FB64F0"/>
    <w:rsid w:val="00FC109C"/>
    <w:rsid w:val="00FC3A8E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5BE22"/>
  <w15:docId w15:val="{C4D12955-0B9E-4C62-BB71-EC51EA1D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1D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C11D88"/>
    <w:pPr>
      <w:keepNext/>
      <w:widowControl w:val="0"/>
      <w:spacing w:line="240" w:lineRule="atLeast"/>
      <w:jc w:val="center"/>
      <w:outlineLvl w:val="7"/>
    </w:pPr>
    <w:rPr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D8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basedOn w:val="Domylnaczcionkaakapitu"/>
    <w:link w:val="Nagwek8"/>
    <w:rsid w:val="00C11D88"/>
    <w:rPr>
      <w:rFonts w:ascii="Times New Roman" w:eastAsia="Times New Roman" w:hAnsi="Times New Roman" w:cs="Times New Roman"/>
      <w:b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11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1D88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C1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D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D88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C11D88"/>
    <w:pPr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D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1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1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1D8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D88"/>
    <w:rPr>
      <w:vertAlign w:val="superscript"/>
    </w:rPr>
  </w:style>
  <w:style w:type="paragraph" w:styleId="Tytu">
    <w:name w:val="Title"/>
    <w:basedOn w:val="Normalny"/>
    <w:link w:val="TytuZnak"/>
    <w:qFormat/>
    <w:rsid w:val="00C11D88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11D8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rsid w:val="00C11D88"/>
    <w:rPr>
      <w:sz w:val="24"/>
    </w:rPr>
  </w:style>
  <w:style w:type="numbering" w:customStyle="1" w:styleId="Styl2">
    <w:name w:val="Styl2"/>
    <w:uiPriority w:val="99"/>
    <w:rsid w:val="00C11D88"/>
    <w:pPr>
      <w:numPr>
        <w:numId w:val="1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1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D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D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D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1D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Reisner</dc:creator>
  <cp:lastModifiedBy>AL</cp:lastModifiedBy>
  <cp:revision>62</cp:revision>
  <cp:lastPrinted>2018-01-17T14:05:00Z</cp:lastPrinted>
  <dcterms:created xsi:type="dcterms:W3CDTF">2018-01-18T08:58:00Z</dcterms:created>
  <dcterms:modified xsi:type="dcterms:W3CDTF">2024-03-02T23:06:00Z</dcterms:modified>
</cp:coreProperties>
</file>